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61" w:rsidRDefault="0076269A" w:rsidP="0022766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94077E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中山大学</w:t>
      </w:r>
      <w:r w:rsidR="00227661">
        <w:rPr>
          <w:rFonts w:asciiTheme="minorEastAsia" w:eastAsiaTheme="minorEastAsia" w:hAnsiTheme="minorEastAsia" w:hint="eastAsia"/>
          <w:b/>
          <w:bCs/>
          <w:sz w:val="44"/>
          <w:szCs w:val="44"/>
        </w:rPr>
        <w:t>化学</w:t>
      </w:r>
      <w:r w:rsidR="00227661">
        <w:rPr>
          <w:rFonts w:asciiTheme="minorEastAsia" w:eastAsiaTheme="minorEastAsia" w:hAnsiTheme="minorEastAsia"/>
          <w:b/>
          <w:bCs/>
          <w:sz w:val="44"/>
          <w:szCs w:val="44"/>
        </w:rPr>
        <w:t>学院</w:t>
      </w:r>
    </w:p>
    <w:p w:rsidR="00012A62" w:rsidRPr="00227661" w:rsidRDefault="00227661" w:rsidP="0022766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青马</w:t>
      </w:r>
      <w:r>
        <w:rPr>
          <w:rFonts w:asciiTheme="minorEastAsia" w:eastAsiaTheme="minorEastAsia" w:hAnsiTheme="minorEastAsia"/>
          <w:b/>
          <w:bCs/>
          <w:sz w:val="44"/>
          <w:szCs w:val="44"/>
        </w:rPr>
        <w:t>工程-学生骨干培训班</w:t>
      </w:r>
      <w:r w:rsidR="00352483" w:rsidRPr="0094077E">
        <w:rPr>
          <w:rFonts w:asciiTheme="minorEastAsia" w:eastAsiaTheme="minorEastAsia" w:hAnsiTheme="minorEastAsia" w:hint="eastAsia"/>
          <w:b/>
          <w:bCs/>
          <w:sz w:val="44"/>
          <w:szCs w:val="44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62"/>
        <w:gridCol w:w="1507"/>
        <w:gridCol w:w="1658"/>
        <w:gridCol w:w="1940"/>
        <w:gridCol w:w="2209"/>
      </w:tblGrid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  <w:r w:rsidRPr="00352483">
              <w:rPr>
                <w:rFonts w:hint="eastAsia"/>
                <w:sz w:val="24"/>
              </w:rPr>
              <w:t>照片</w:t>
            </w: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出生日期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政治面貌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135050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135050">
              <w:rPr>
                <w:rFonts w:hint="eastAsia"/>
                <w:b/>
                <w:sz w:val="24"/>
              </w:rPr>
              <w:t>是否入党</w:t>
            </w:r>
            <w:r w:rsidRPr="00135050">
              <w:rPr>
                <w:b/>
                <w:sz w:val="24"/>
              </w:rPr>
              <w:t>积极分子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QQ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35050" w:rsidRPr="00352483" w:rsidTr="00A47C2B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本人简历</w:t>
            </w:r>
          </w:p>
        </w:tc>
      </w:tr>
      <w:tr w:rsidR="00135050" w:rsidRPr="00352483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4"/>
              </w:rPr>
            </w:pPr>
            <w:r w:rsidRPr="00352483">
              <w:rPr>
                <w:rFonts w:hint="eastAsia"/>
                <w:b/>
                <w:sz w:val="28"/>
              </w:rPr>
              <w:t>起止年月</w:t>
            </w: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在何地、任何职</w:t>
            </w: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2A62" w:rsidRPr="00352483" w:rsidTr="00294609">
        <w:trPr>
          <w:trHeight w:val="2359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9" w:rsidRDefault="00352483" w:rsidP="0031678D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对</w:t>
            </w:r>
            <w:r w:rsidR="00227661">
              <w:rPr>
                <w:rFonts w:hint="eastAsia"/>
                <w:b/>
                <w:sz w:val="28"/>
              </w:rPr>
              <w:t>学生骨干</w:t>
            </w:r>
            <w:r w:rsidR="00227661">
              <w:rPr>
                <w:b/>
                <w:sz w:val="28"/>
              </w:rPr>
              <w:t>培训班</w:t>
            </w:r>
            <w:r w:rsidRPr="00352483">
              <w:rPr>
                <w:rFonts w:hint="eastAsia"/>
                <w:b/>
                <w:sz w:val="28"/>
              </w:rPr>
              <w:t>的认识</w:t>
            </w:r>
          </w:p>
          <w:p w:rsidR="00012A62" w:rsidRPr="00352483" w:rsidRDefault="00012A62" w:rsidP="0022766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2" w:rsidRDefault="00012A6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Pr="00135050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Pr="00CB47D8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012A62" w:rsidRPr="00352483" w:rsidRDefault="00227661">
      <w:pPr>
        <w:rPr>
          <w:sz w:val="24"/>
        </w:rPr>
      </w:pPr>
      <w:r>
        <w:rPr>
          <w:rFonts w:hint="eastAsia"/>
          <w:sz w:val="24"/>
        </w:rPr>
        <w:t>备注</w:t>
      </w:r>
      <w:r>
        <w:rPr>
          <w:sz w:val="24"/>
        </w:rPr>
        <w:t>：</w:t>
      </w:r>
      <w:r w:rsidR="00135050" w:rsidRPr="00A87568">
        <w:rPr>
          <w:sz w:val="24"/>
        </w:rPr>
        <w:t>请于</w:t>
      </w:r>
      <w:r w:rsidR="00A87568">
        <w:rPr>
          <w:rFonts w:hint="eastAsia"/>
          <w:sz w:val="24"/>
        </w:rPr>
        <w:t>201</w:t>
      </w:r>
      <w:r w:rsidR="00F90F30">
        <w:rPr>
          <w:sz w:val="24"/>
        </w:rPr>
        <w:t>8</w:t>
      </w:r>
      <w:r w:rsidR="00A87568">
        <w:rPr>
          <w:rFonts w:hint="eastAsia"/>
          <w:sz w:val="24"/>
        </w:rPr>
        <w:t>.1</w:t>
      </w:r>
      <w:r w:rsidR="000353B6">
        <w:rPr>
          <w:sz w:val="24"/>
        </w:rPr>
        <w:t>0</w:t>
      </w:r>
      <w:r w:rsidR="00A87568">
        <w:rPr>
          <w:rFonts w:hint="eastAsia"/>
          <w:sz w:val="24"/>
        </w:rPr>
        <w:t>.</w:t>
      </w:r>
      <w:r w:rsidR="00756220">
        <w:rPr>
          <w:sz w:val="24"/>
        </w:rPr>
        <w:t>29</w:t>
      </w:r>
      <w:r w:rsidR="00135050" w:rsidRPr="00A87568">
        <w:rPr>
          <w:rFonts w:hint="eastAsia"/>
          <w:sz w:val="24"/>
        </w:rPr>
        <w:t>下午</w:t>
      </w:r>
      <w:r w:rsidR="00A87568">
        <w:rPr>
          <w:rFonts w:hint="eastAsia"/>
          <w:sz w:val="24"/>
        </w:rPr>
        <w:t>18</w:t>
      </w:r>
      <w:r w:rsidR="00135050" w:rsidRPr="00A87568">
        <w:rPr>
          <w:rFonts w:hint="eastAsia"/>
          <w:sz w:val="24"/>
        </w:rPr>
        <w:t>点</w:t>
      </w:r>
      <w:r w:rsidR="00135050" w:rsidRPr="00A87568">
        <w:rPr>
          <w:sz w:val="24"/>
        </w:rPr>
        <w:t>前把报名表发至</w:t>
      </w:r>
      <w:r w:rsidR="00F90F30" w:rsidRPr="00F90F30">
        <w:rPr>
          <w:sz w:val="24"/>
        </w:rPr>
        <w:t>469404505@qq.com</w:t>
      </w:r>
      <w:r>
        <w:rPr>
          <w:rFonts w:hint="eastAsia"/>
          <w:sz w:val="24"/>
        </w:rPr>
        <w:t>，</w:t>
      </w:r>
      <w:r>
        <w:rPr>
          <w:sz w:val="24"/>
        </w:rPr>
        <w:t>邮件命名格式为</w:t>
      </w:r>
      <w:r>
        <w:rPr>
          <w:rFonts w:hint="eastAsia"/>
          <w:sz w:val="24"/>
        </w:rPr>
        <w:t>【学生骨干</w:t>
      </w:r>
      <w:r>
        <w:rPr>
          <w:sz w:val="24"/>
        </w:rPr>
        <w:t>培训班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学号】谢谢！</w:t>
      </w:r>
    </w:p>
    <w:sectPr w:rsidR="00012A62" w:rsidRPr="00352483" w:rsidSect="0031678D">
      <w:headerReference w:type="default" r:id="rId7"/>
      <w:pgSz w:w="11906" w:h="16838"/>
      <w:pgMar w:top="1287" w:right="1287" w:bottom="720" w:left="1287" w:header="57" w:footer="5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E2" w:rsidRDefault="00DE73E2">
      <w:r>
        <w:separator/>
      </w:r>
    </w:p>
  </w:endnote>
  <w:endnote w:type="continuationSeparator" w:id="0">
    <w:p w:rsidR="00DE73E2" w:rsidRDefault="00DE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 Unicode MS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E2" w:rsidRDefault="00DE73E2">
      <w:r>
        <w:separator/>
      </w:r>
    </w:p>
  </w:footnote>
  <w:footnote w:type="continuationSeparator" w:id="0">
    <w:p w:rsidR="00DE73E2" w:rsidRDefault="00DE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2" w:rsidRDefault="00012A6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0F"/>
    <w:multiLevelType w:val="hybridMultilevel"/>
    <w:tmpl w:val="26C6D9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6633EB"/>
    <w:multiLevelType w:val="hybridMultilevel"/>
    <w:tmpl w:val="D46835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D74915"/>
    <w:multiLevelType w:val="hybridMultilevel"/>
    <w:tmpl w:val="26CCE8DC"/>
    <w:lvl w:ilvl="0" w:tplc="41AAA14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457FFE"/>
    <w:multiLevelType w:val="hybridMultilevel"/>
    <w:tmpl w:val="0682F8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A62"/>
    <w:rsid w:val="000353B6"/>
    <w:rsid w:val="00042238"/>
    <w:rsid w:val="00135050"/>
    <w:rsid w:val="00172A27"/>
    <w:rsid w:val="00176793"/>
    <w:rsid w:val="001A04D2"/>
    <w:rsid w:val="001C52A6"/>
    <w:rsid w:val="001E01E7"/>
    <w:rsid w:val="002211DA"/>
    <w:rsid w:val="00227661"/>
    <w:rsid w:val="00230130"/>
    <w:rsid w:val="00294609"/>
    <w:rsid w:val="0031678D"/>
    <w:rsid w:val="00352483"/>
    <w:rsid w:val="003F79DF"/>
    <w:rsid w:val="0049306C"/>
    <w:rsid w:val="00495D2C"/>
    <w:rsid w:val="004D66C1"/>
    <w:rsid w:val="005D676B"/>
    <w:rsid w:val="005F17CA"/>
    <w:rsid w:val="00633E80"/>
    <w:rsid w:val="00640362"/>
    <w:rsid w:val="00653490"/>
    <w:rsid w:val="00756220"/>
    <w:rsid w:val="0076269A"/>
    <w:rsid w:val="007C0A48"/>
    <w:rsid w:val="00854182"/>
    <w:rsid w:val="0094077E"/>
    <w:rsid w:val="009B495D"/>
    <w:rsid w:val="00A87568"/>
    <w:rsid w:val="00A90D7D"/>
    <w:rsid w:val="00CB47D8"/>
    <w:rsid w:val="00CE6DAC"/>
    <w:rsid w:val="00D23B8A"/>
    <w:rsid w:val="00D63B1F"/>
    <w:rsid w:val="00D70E3E"/>
    <w:rsid w:val="00DE73E2"/>
    <w:rsid w:val="00F9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10012D6"/>
  <w15:docId w15:val="{ACC74929-B961-460E-8E1C-D546D5F4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4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E01E7"/>
    <w:pPr>
      <w:ind w:firstLineChars="200" w:firstLine="420"/>
    </w:pPr>
  </w:style>
  <w:style w:type="paragraph" w:styleId="a6">
    <w:name w:val="annotation text"/>
    <w:basedOn w:val="a"/>
    <w:link w:val="a7"/>
    <w:uiPriority w:val="99"/>
    <w:unhideWhenUsed/>
    <w:rsid w:val="009B495D"/>
    <w:rPr>
      <w:rFonts w:ascii="Calibri" w:hAnsi="Calibri"/>
      <w:sz w:val="20"/>
      <w:szCs w:val="20"/>
    </w:rPr>
  </w:style>
  <w:style w:type="character" w:customStyle="1" w:styleId="a7">
    <w:name w:val="批注文字 字符"/>
    <w:basedOn w:val="a0"/>
    <w:link w:val="a6"/>
    <w:uiPriority w:val="99"/>
    <w:rsid w:val="009B495D"/>
    <w:rPr>
      <w:rFonts w:ascii="Calibri" w:hAnsi="Calibri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B47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47D8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2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180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admin</cp:lastModifiedBy>
  <cp:revision>16</cp:revision>
  <dcterms:created xsi:type="dcterms:W3CDTF">2014-10-22T12:22:00Z</dcterms:created>
  <dcterms:modified xsi:type="dcterms:W3CDTF">2018-10-23T05:19:00Z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